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44836" w14:textId="49614E56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D1416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How to transfer the </w:t>
      </w:r>
      <w:r w:rsidR="00D1416E" w:rsidRPr="00D1416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windcontroller-</w:t>
      </w:r>
      <w:r w:rsidRPr="00D1416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Animoog-patches in </w:t>
      </w:r>
      <w:r w:rsidRPr="00D1416E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de-DE"/>
        </w:rPr>
        <w:t>Animoog Z synthesizer</w:t>
      </w:r>
      <w:r w:rsidRPr="00D1416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?</w:t>
      </w:r>
    </w:p>
    <w:p w14:paraId="40231303" w14:textId="77777777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6D25824" w14:textId="5CC84B10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It is possible to use the Animoog-patches in the new Animoog Z synthesizer. </w:t>
      </w:r>
      <w:r w:rsidR="00D1416E" w:rsidRPr="00D1416E">
        <w:rPr>
          <w:rFonts w:ascii="Times New Roman" w:eastAsia="Times New Roman" w:hAnsi="Times New Roman" w:cs="Times New Roman"/>
          <w:sz w:val="24"/>
          <w:szCs w:val="24"/>
          <w:lang w:eastAsia="de-DE"/>
        </w:rPr>
        <w:t>This is a short manual describing how you can do that!</w:t>
      </w:r>
    </w:p>
    <w:p w14:paraId="5483727F" w14:textId="77777777" w:rsidR="00D1416E" w:rsidRPr="00D1416E" w:rsidRDefault="00D1416E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E8C3172" w14:textId="77777777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sz w:val="24"/>
          <w:szCs w:val="24"/>
          <w:lang w:eastAsia="de-DE"/>
        </w:rPr>
        <w:t>When you have installed the windcontroller-patches in the „old“ Animoog yet, you can simply follow these instructions:</w:t>
      </w:r>
    </w:p>
    <w:p w14:paraId="4351D07C" w14:textId="77777777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0C00764" w14:textId="6EE79EAF" w:rsidR="00C22168" w:rsidRPr="00D1416E" w:rsidRDefault="000816E4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="00C22168" w:rsidRPr="00D1416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https://animoog-z-manual.webflow.io/importing-legacy-presets</w:t>
        </w:r>
      </w:hyperlink>
    </w:p>
    <w:p w14:paraId="0C3DB67F" w14:textId="77777777" w:rsidR="00C22168" w:rsidRPr="00D1416E" w:rsidRDefault="00C22168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4579CCD" w14:textId="77777777" w:rsidR="00D1416E" w:rsidRDefault="00D1416E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</w:pPr>
    </w:p>
    <w:p w14:paraId="1588E396" w14:textId="55324395" w:rsidR="00D1416E" w:rsidRPr="00D1416E" w:rsidRDefault="00D1416E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  <w:t>Using the zip-file in this folder</w:t>
      </w:r>
    </w:p>
    <w:p w14:paraId="040C1787" w14:textId="77777777" w:rsidR="00D1416E" w:rsidRDefault="00D1416E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9B83B81" w14:textId="302706A4" w:rsidR="00D1416E" w:rsidRDefault="00D1416E" w:rsidP="00D14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sz w:val="24"/>
          <w:szCs w:val="24"/>
          <w:lang w:eastAsia="de-DE"/>
        </w:rPr>
        <w:t>If you want to have the complete zip-file (with windcontroller patches and timbres), you can also use the zip-file in this folder (Then, you only have to import this file, look at the link above).</w:t>
      </w:r>
    </w:p>
    <w:p w14:paraId="643694D2" w14:textId="1CF834ED" w:rsidR="00D1416E" w:rsidRDefault="00D1416E" w:rsidP="00D14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0AFFCBF" w14:textId="77777777" w:rsidR="000E50B6" w:rsidRPr="00B56298" w:rsidRDefault="00D1416E" w:rsidP="000E5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DE"/>
        </w:rPr>
      </w:pPr>
      <w:r w:rsidRPr="00B5629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Additionally, you have to </w:t>
      </w:r>
      <w:r w:rsidRPr="00B5629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import the windcontroller-midi settings</w:t>
      </w:r>
      <w:r w:rsidRPr="00B5629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(which are same like in „old“ Animoog). You can also find the midi-settings-file in this folder („Animoog Z CCMap.anm“) (or you can attach Midi CC2, CC11 and CC1 yourself</w:t>
      </w:r>
      <w:r w:rsidR="00B56298">
        <w:rPr>
          <w:rStyle w:val="Funotenzeichen"/>
          <w:rFonts w:ascii="Times New Roman" w:eastAsia="Times New Roman" w:hAnsi="Times New Roman" w:cs="Times New Roman"/>
          <w:sz w:val="24"/>
          <w:szCs w:val="24"/>
          <w:lang w:eastAsia="de-DE"/>
        </w:rPr>
        <w:footnoteReference w:id="1"/>
      </w:r>
      <w:r w:rsidRPr="00B56298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 w:rsidR="00B5629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 w:rsidR="000E50B6" w:rsidRPr="000E50B6">
        <w:rPr>
          <w:rFonts w:ascii="Times New Roman" w:eastAsia="Times New Roman" w:hAnsi="Times New Roman" w:cs="Times New Roman"/>
          <w:sz w:val="24"/>
          <w:szCs w:val="24"/>
          <w:lang w:eastAsia="de-DE"/>
        </w:rPr>
        <w:t>After importing the windcontroller-midi-settings, you should save them as windcontroller-midi-map.</w:t>
      </w:r>
    </w:p>
    <w:p w14:paraId="6F9F4AD8" w14:textId="4A7FD426" w:rsidR="00D1416E" w:rsidRPr="00B56298" w:rsidRDefault="00D1416E" w:rsidP="00D14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89CFD8E" w14:textId="1516D9F7" w:rsidR="00D1416E" w:rsidRPr="00D1416E" w:rsidRDefault="00D1416E" w:rsidP="00B56298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You can use the Apple-file-browser-app to </w:t>
      </w:r>
      <w:r w:rsidR="000E3861">
        <w:rPr>
          <w:rFonts w:ascii="Times New Roman" w:eastAsia="Times New Roman" w:hAnsi="Times New Roman" w:cs="Times New Roman"/>
          <w:sz w:val="24"/>
          <w:szCs w:val="24"/>
          <w:lang w:eastAsia="de-DE"/>
        </w:rPr>
        <w:t>get both files (zip-file and midi-mapping-file) into Animoog Z. You have to choose the share-option. Sometimes, it will not work at once so you do have to try it a second time.</w:t>
      </w:r>
    </w:p>
    <w:p w14:paraId="76A5B6CC" w14:textId="4E62A958" w:rsidR="001F4827" w:rsidRPr="00D1416E" w:rsidRDefault="001F4827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A076AEA" w14:textId="60B7CDCB" w:rsidR="001F4827" w:rsidRPr="00D1416E" w:rsidRDefault="001F4827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EAF4F81" wp14:editId="522B7A90">
            <wp:extent cx="3324225" cy="124727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247" cy="125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ECDCD" w14:textId="61A70910" w:rsidR="001F4827" w:rsidRPr="00D1416E" w:rsidRDefault="001F4827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0139BE1" w14:textId="42B2EBCE" w:rsidR="001F4827" w:rsidRPr="00D1416E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D229D" wp14:editId="306611D0">
                <wp:simplePos x="0" y="0"/>
                <wp:positionH relativeFrom="column">
                  <wp:posOffset>1671955</wp:posOffset>
                </wp:positionH>
                <wp:positionV relativeFrom="paragraph">
                  <wp:posOffset>1395095</wp:posOffset>
                </wp:positionV>
                <wp:extent cx="1238250" cy="714375"/>
                <wp:effectExtent l="38100" t="0" r="19050" b="4762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DE2C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131.65pt;margin-top:109.85pt;width:97.5pt;height:56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" strokecolor="#4472c4 [3204]" strokeweight=".5pt">
                <v:stroke endarrow="block" joinstyle="miter"/>
              </v:shape>
            </w:pict>
          </mc:Fallback>
        </mc:AlternateContent>
      </w:r>
      <w:r w:rsidR="001F4827" w:rsidRPr="00D1416E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01CA7860" wp14:editId="47D79A83">
            <wp:extent cx="1906480" cy="223790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731" cy="224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18605" w14:textId="2F706E81" w:rsidR="000E3861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lastRenderedPageBreak/>
        <w:t>If everything is fine, the windcontroller-patches should be transferred to Animoog Z and can be seen this way.</w:t>
      </w:r>
    </w:p>
    <w:p w14:paraId="696078EF" w14:textId="77777777" w:rsidR="000E3861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</w:pPr>
    </w:p>
    <w:p w14:paraId="69BA7DC6" w14:textId="074C0FCD" w:rsidR="000E3861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1416E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591DC972" wp14:editId="138B7316">
            <wp:extent cx="5760720" cy="3637280"/>
            <wp:effectExtent l="0" t="0" r="0" b="1270"/>
            <wp:docPr id="1" name="Grafik 1" descr="Ein Bild, das Text, Elektronik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Elektronik, Screensh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326" w14:textId="48B6149E" w:rsidR="000E3861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C9197B8" w14:textId="1AB8C131" w:rsidR="000E3861" w:rsidRDefault="000E3861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Have fun!</w:t>
      </w:r>
    </w:p>
    <w:p w14:paraId="3CD83816" w14:textId="5C4B2BF6" w:rsidR="00381E3B" w:rsidRDefault="00381E3B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E5A9189" w14:textId="77777777" w:rsidR="00381E3B" w:rsidRDefault="00381E3B" w:rsidP="00381E3B">
      <w:pPr>
        <w:rPr>
          <w:b/>
          <w:bCs/>
          <w:i/>
          <w:iCs/>
        </w:rPr>
      </w:pPr>
    </w:p>
    <w:p w14:paraId="6942C114" w14:textId="746EEBD7" w:rsidR="00381E3B" w:rsidRPr="00381E3B" w:rsidRDefault="00381E3B" w:rsidP="00381E3B">
      <w:pPr>
        <w:rPr>
          <w:b/>
          <w:bCs/>
          <w:i/>
          <w:iCs/>
        </w:rPr>
      </w:pPr>
      <w:r w:rsidRPr="00381E3B">
        <w:rPr>
          <w:b/>
          <w:bCs/>
          <w:i/>
          <w:iCs/>
        </w:rPr>
        <w:t>Overview: Windcontroller-presets: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2431"/>
        <w:gridCol w:w="2437"/>
        <w:gridCol w:w="1020"/>
        <w:gridCol w:w="1483"/>
        <w:gridCol w:w="1985"/>
      </w:tblGrid>
      <w:tr w:rsidR="00381E3B" w:rsidRPr="00320DEA" w14:paraId="7518112D" w14:textId="77777777" w:rsidTr="00E74B99">
        <w:tc>
          <w:tcPr>
            <w:tcW w:w="2431" w:type="dxa"/>
            <w:shd w:val="clear" w:color="auto" w:fill="4472C4" w:themeFill="accent1"/>
          </w:tcPr>
          <w:p w14:paraId="40F5FDF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Windcontroller - WET</w:t>
            </w:r>
          </w:p>
        </w:tc>
        <w:tc>
          <w:tcPr>
            <w:tcW w:w="2437" w:type="dxa"/>
            <w:shd w:val="clear" w:color="auto" w:fill="C00000"/>
          </w:tcPr>
          <w:p w14:paraId="381D0DE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Windcontroller - DRY</w:t>
            </w:r>
          </w:p>
        </w:tc>
        <w:tc>
          <w:tcPr>
            <w:tcW w:w="1020" w:type="dxa"/>
            <w:shd w:val="clear" w:color="auto" w:fill="auto"/>
          </w:tcPr>
          <w:p w14:paraId="4DAB259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Presets of basic Animoog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ackage</w:t>
            </w:r>
          </w:p>
        </w:tc>
        <w:tc>
          <w:tcPr>
            <w:tcW w:w="1483" w:type="dxa"/>
            <w:shd w:val="clear" w:color="auto" w:fill="auto"/>
          </w:tcPr>
          <w:p w14:paraId="39CE076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InApp-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packages</w:t>
            </w:r>
          </w:p>
        </w:tc>
        <w:tc>
          <w:tcPr>
            <w:tcW w:w="1985" w:type="dxa"/>
            <w:shd w:val="clear" w:color="auto" w:fill="auto"/>
          </w:tcPr>
          <w:p w14:paraId="2FFF6D7D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Free Presets</w:t>
            </w:r>
          </w:p>
        </w:tc>
      </w:tr>
      <w:tr w:rsidR="00381E3B" w:rsidRPr="00320DEA" w14:paraId="49D1FF4E" w14:textId="77777777" w:rsidTr="00E74B99">
        <w:tc>
          <w:tcPr>
            <w:tcW w:w="2431" w:type="dxa"/>
          </w:tcPr>
          <w:p w14:paraId="3757D11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BASS-904a pwm.preset</w:t>
            </w:r>
          </w:p>
        </w:tc>
        <w:tc>
          <w:tcPr>
            <w:tcW w:w="2437" w:type="dxa"/>
          </w:tcPr>
          <w:p w14:paraId="3EFD9FB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2E453E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C74398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1D0FEF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30C01D07" w14:textId="77777777" w:rsidTr="00E74B99">
        <w:tc>
          <w:tcPr>
            <w:tcW w:w="2431" w:type="dxa"/>
          </w:tcPr>
          <w:p w14:paraId="183C284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BASS-sqswmodular.preset</w:t>
            </w:r>
          </w:p>
        </w:tc>
        <w:tc>
          <w:tcPr>
            <w:tcW w:w="2437" w:type="dxa"/>
          </w:tcPr>
          <w:p w14:paraId="56E3286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BASS-sqswmodular.preset</w:t>
            </w:r>
          </w:p>
        </w:tc>
        <w:tc>
          <w:tcPr>
            <w:tcW w:w="1020" w:type="dxa"/>
          </w:tcPr>
          <w:p w14:paraId="6392D39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2CCE4B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96FCAB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7A50B91D" w14:textId="77777777" w:rsidTr="00E74B99">
        <w:tc>
          <w:tcPr>
            <w:tcW w:w="2431" w:type="dxa"/>
          </w:tcPr>
          <w:p w14:paraId="552673E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F384C8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BiggerBass3.preset</w:t>
            </w:r>
          </w:p>
        </w:tc>
        <w:tc>
          <w:tcPr>
            <w:tcW w:w="1020" w:type="dxa"/>
          </w:tcPr>
          <w:p w14:paraId="6DDC2C4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Bass</w:t>
            </w:r>
          </w:p>
        </w:tc>
        <w:tc>
          <w:tcPr>
            <w:tcW w:w="1483" w:type="dxa"/>
          </w:tcPr>
          <w:p w14:paraId="329AC4A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67825D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AD67EBC" w14:textId="77777777" w:rsidTr="00E74B99">
        <w:tc>
          <w:tcPr>
            <w:tcW w:w="2431" w:type="dxa"/>
          </w:tcPr>
          <w:p w14:paraId="05DA923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CunousLead2.pfeset</w:t>
            </w:r>
          </w:p>
        </w:tc>
        <w:tc>
          <w:tcPr>
            <w:tcW w:w="2437" w:type="dxa"/>
          </w:tcPr>
          <w:p w14:paraId="2D28D5A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CuriousLead2.preset</w:t>
            </w:r>
          </w:p>
        </w:tc>
        <w:tc>
          <w:tcPr>
            <w:tcW w:w="1020" w:type="dxa"/>
          </w:tcPr>
          <w:p w14:paraId="1299109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Plucked</w:t>
            </w:r>
          </w:p>
        </w:tc>
        <w:tc>
          <w:tcPr>
            <w:tcW w:w="1483" w:type="dxa"/>
          </w:tcPr>
          <w:p w14:paraId="151DDE5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5E7DB5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E45EEB6" w14:textId="77777777" w:rsidTr="00E74B99">
        <w:tc>
          <w:tcPr>
            <w:tcW w:w="2431" w:type="dxa"/>
          </w:tcPr>
          <w:p w14:paraId="31C8BBE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EvolvingEchopluck2.preset</w:t>
            </w:r>
          </w:p>
        </w:tc>
        <w:tc>
          <w:tcPr>
            <w:tcW w:w="2437" w:type="dxa"/>
          </w:tcPr>
          <w:p w14:paraId="7CDC687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EvolvingEchopluck2.preset</w:t>
            </w:r>
          </w:p>
        </w:tc>
        <w:tc>
          <w:tcPr>
            <w:tcW w:w="1020" w:type="dxa"/>
          </w:tcPr>
          <w:p w14:paraId="2E9FE91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Leads</w:t>
            </w:r>
          </w:p>
        </w:tc>
        <w:tc>
          <w:tcPr>
            <w:tcW w:w="1483" w:type="dxa"/>
          </w:tcPr>
          <w:p w14:paraId="47BD944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EEE7D3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2F7637F" w14:textId="77777777" w:rsidTr="00E74B99">
        <w:tc>
          <w:tcPr>
            <w:tcW w:w="2431" w:type="dxa"/>
          </w:tcPr>
          <w:p w14:paraId="4BE38625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KEYS-rainyaftermoon.preset</w:t>
            </w:r>
          </w:p>
        </w:tc>
        <w:tc>
          <w:tcPr>
            <w:tcW w:w="2437" w:type="dxa"/>
          </w:tcPr>
          <w:p w14:paraId="729E24F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KEYS-rainyaftermoon.preset</w:t>
            </w:r>
          </w:p>
        </w:tc>
        <w:tc>
          <w:tcPr>
            <w:tcW w:w="1020" w:type="dxa"/>
          </w:tcPr>
          <w:p w14:paraId="37FCE44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BCF76C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10B8B9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20C2C498" w14:textId="77777777" w:rsidTr="00E74B99">
        <w:tc>
          <w:tcPr>
            <w:tcW w:w="2431" w:type="dxa"/>
          </w:tcPr>
          <w:p w14:paraId="37B0BCBB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MM-AH ClassicPulseLead5.preset</w:t>
            </w:r>
          </w:p>
        </w:tc>
        <w:tc>
          <w:tcPr>
            <w:tcW w:w="2437" w:type="dxa"/>
          </w:tcPr>
          <w:p w14:paraId="1245114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MM-AH ClassicPulseLead5.preset</w:t>
            </w:r>
          </w:p>
        </w:tc>
        <w:tc>
          <w:tcPr>
            <w:tcW w:w="1020" w:type="dxa"/>
          </w:tcPr>
          <w:p w14:paraId="7EB38A6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8D0AC0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0864DEC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0F7433B1" w14:textId="77777777" w:rsidTr="00E74B99">
        <w:tc>
          <w:tcPr>
            <w:tcW w:w="2431" w:type="dxa"/>
          </w:tcPr>
          <w:p w14:paraId="6AFCC85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MM-AH Theremin2.preset</w:t>
            </w:r>
          </w:p>
        </w:tc>
        <w:tc>
          <w:tcPr>
            <w:tcW w:w="2437" w:type="dxa"/>
          </w:tcPr>
          <w:p w14:paraId="7E9DC81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0612973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240DA8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5D0B241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7B7981A8" w14:textId="77777777" w:rsidTr="00E74B99">
        <w:tc>
          <w:tcPr>
            <w:tcW w:w="2431" w:type="dxa"/>
          </w:tcPr>
          <w:p w14:paraId="77EFBCA7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MM-DK BA Ditty Bits2.preset</w:t>
            </w:r>
          </w:p>
        </w:tc>
        <w:tc>
          <w:tcPr>
            <w:tcW w:w="2437" w:type="dxa"/>
          </w:tcPr>
          <w:p w14:paraId="43254B1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08BE143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F1A1C3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27B8E6C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764A97F" w14:textId="77777777" w:rsidTr="00E74B99">
        <w:tc>
          <w:tcPr>
            <w:tcW w:w="2431" w:type="dxa"/>
          </w:tcPr>
          <w:p w14:paraId="7F6FFA6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05E6ECC3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MM-DNMelloD2.preset</w:t>
            </w:r>
          </w:p>
        </w:tc>
        <w:tc>
          <w:tcPr>
            <w:tcW w:w="1020" w:type="dxa"/>
          </w:tcPr>
          <w:p w14:paraId="07159B2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2ED13D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3C1FB4B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59C0088E" w14:textId="77777777" w:rsidTr="00E74B99">
        <w:tc>
          <w:tcPr>
            <w:tcW w:w="2431" w:type="dxa"/>
          </w:tcPr>
          <w:p w14:paraId="5BC73EE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MMGResoSwell2.preset</w:t>
            </w:r>
          </w:p>
        </w:tc>
        <w:tc>
          <w:tcPr>
            <w:tcW w:w="2437" w:type="dxa"/>
          </w:tcPr>
          <w:p w14:paraId="05C44477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5832CF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461189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Monster Moog</w:t>
            </w:r>
          </w:p>
        </w:tc>
        <w:tc>
          <w:tcPr>
            <w:tcW w:w="1985" w:type="dxa"/>
          </w:tcPr>
          <w:p w14:paraId="3BF8FAF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617D74F5" w14:textId="77777777" w:rsidTr="00E74B99">
        <w:tc>
          <w:tcPr>
            <w:tcW w:w="2431" w:type="dxa"/>
          </w:tcPr>
          <w:p w14:paraId="371505FB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C93323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MM-KL Throat Bass2.preset</w:t>
            </w:r>
          </w:p>
        </w:tc>
        <w:tc>
          <w:tcPr>
            <w:tcW w:w="1020" w:type="dxa"/>
          </w:tcPr>
          <w:p w14:paraId="75FA657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214296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7A8528D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7873A3F" w14:textId="77777777" w:rsidTr="00E74B99">
        <w:tc>
          <w:tcPr>
            <w:tcW w:w="2431" w:type="dxa"/>
          </w:tcPr>
          <w:p w14:paraId="24FCD0B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MM-KL Warm Eloquent Lead2.preset</w:t>
            </w:r>
          </w:p>
        </w:tc>
        <w:tc>
          <w:tcPr>
            <w:tcW w:w="2437" w:type="dxa"/>
          </w:tcPr>
          <w:p w14:paraId="11DFE40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MM-KL Warm Eloquent Lead2.preset</w:t>
            </w:r>
          </w:p>
        </w:tc>
        <w:tc>
          <w:tcPr>
            <w:tcW w:w="1020" w:type="dxa"/>
          </w:tcPr>
          <w:p w14:paraId="553BE1C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5520F3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81FD04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095B68C0" w14:textId="77777777" w:rsidTr="00E74B99">
        <w:tc>
          <w:tcPr>
            <w:tcW w:w="2431" w:type="dxa"/>
          </w:tcPr>
          <w:p w14:paraId="09D24AA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63875C6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MM-SM Bioresister Bass2.preset</w:t>
            </w:r>
          </w:p>
        </w:tc>
        <w:tc>
          <w:tcPr>
            <w:tcW w:w="1020" w:type="dxa"/>
          </w:tcPr>
          <w:p w14:paraId="5AF0FD4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A30DA5D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F36189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531CDDAD" w14:textId="77777777" w:rsidTr="00E74B99">
        <w:tc>
          <w:tcPr>
            <w:tcW w:w="2431" w:type="dxa"/>
          </w:tcPr>
          <w:p w14:paraId="12CE5143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MM-SM Distorted Mooger2.preset</w:t>
            </w:r>
          </w:p>
        </w:tc>
        <w:tc>
          <w:tcPr>
            <w:tcW w:w="2437" w:type="dxa"/>
          </w:tcPr>
          <w:p w14:paraId="1010441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MM-SM Distotted Mooger2.preset</w:t>
            </w:r>
          </w:p>
        </w:tc>
        <w:tc>
          <w:tcPr>
            <w:tcW w:w="1020" w:type="dxa"/>
          </w:tcPr>
          <w:p w14:paraId="5B101A0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3C2DD2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35A9EE0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99968B4" w14:textId="77777777" w:rsidTr="00E74B99">
        <w:tc>
          <w:tcPr>
            <w:tcW w:w="2431" w:type="dxa"/>
          </w:tcPr>
          <w:p w14:paraId="157127F7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MT_ChromeWheels.preset </w:t>
            </w:r>
          </w:p>
        </w:tc>
        <w:tc>
          <w:tcPr>
            <w:tcW w:w="2437" w:type="dxa"/>
          </w:tcPr>
          <w:p w14:paraId="3116FAB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99CD2A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0498BB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08280F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77E4B29B" w14:textId="77777777" w:rsidTr="00E74B99">
        <w:tc>
          <w:tcPr>
            <w:tcW w:w="2431" w:type="dxa"/>
          </w:tcPr>
          <w:p w14:paraId="4D52A25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62B0BD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MT_PanlnTheFace.preset </w:t>
            </w:r>
          </w:p>
        </w:tc>
        <w:tc>
          <w:tcPr>
            <w:tcW w:w="1020" w:type="dxa"/>
          </w:tcPr>
          <w:p w14:paraId="6C7148C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1031F0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FC9B2F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6DF8EB1F" w14:textId="77777777" w:rsidTr="00E74B99">
        <w:tc>
          <w:tcPr>
            <w:tcW w:w="2431" w:type="dxa"/>
          </w:tcPr>
          <w:p w14:paraId="1BA4D9B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PAD-celestial organ.preset</w:t>
            </w:r>
          </w:p>
        </w:tc>
        <w:tc>
          <w:tcPr>
            <w:tcW w:w="2437" w:type="dxa"/>
          </w:tcPr>
          <w:p w14:paraId="1E4159F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PAD-celestial organ.preset</w:t>
            </w:r>
          </w:p>
        </w:tc>
        <w:tc>
          <w:tcPr>
            <w:tcW w:w="1020" w:type="dxa"/>
          </w:tcPr>
          <w:p w14:paraId="4C24FE5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23E56D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C96BDB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1207CC0B" w14:textId="77777777" w:rsidTr="00E74B99">
        <w:tc>
          <w:tcPr>
            <w:tcW w:w="2431" w:type="dxa"/>
          </w:tcPr>
          <w:p w14:paraId="0160F5C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PAD-ramp pur.preset</w:t>
            </w:r>
          </w:p>
        </w:tc>
        <w:tc>
          <w:tcPr>
            <w:tcW w:w="2437" w:type="dxa"/>
          </w:tcPr>
          <w:p w14:paraId="7FC1B45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52FB69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27D579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D96ECD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0FBE313E" w14:textId="77777777" w:rsidTr="00E74B99">
        <w:tc>
          <w:tcPr>
            <w:tcW w:w="2431" w:type="dxa"/>
          </w:tcPr>
          <w:p w14:paraId="502B8BB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PLUCK-904a pwm swell dark.preset</w:t>
            </w:r>
          </w:p>
        </w:tc>
        <w:tc>
          <w:tcPr>
            <w:tcW w:w="2437" w:type="dxa"/>
          </w:tcPr>
          <w:p w14:paraId="319C2E3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FA5F76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D111B3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44CC21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81E3B" w:rsidRPr="00320DEA" w14:paraId="3952D012" w14:textId="77777777" w:rsidTr="00E74B99">
        <w:tc>
          <w:tcPr>
            <w:tcW w:w="2431" w:type="dxa"/>
          </w:tcPr>
          <w:p w14:paraId="0E73BEF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lastRenderedPageBreak/>
              <w:t xml:space="preserve">0 RD-Double Echo.preset </w:t>
            </w:r>
          </w:p>
        </w:tc>
        <w:tc>
          <w:tcPr>
            <w:tcW w:w="2437" w:type="dxa"/>
          </w:tcPr>
          <w:p w14:paraId="0970C57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655577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309C1F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3862974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042A624" w14:textId="77777777" w:rsidTr="00E74B99">
        <w:tc>
          <w:tcPr>
            <w:tcW w:w="2431" w:type="dxa"/>
          </w:tcPr>
          <w:p w14:paraId="3905026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RD-Dripping Off Time.preset </w:t>
            </w:r>
          </w:p>
        </w:tc>
        <w:tc>
          <w:tcPr>
            <w:tcW w:w="2437" w:type="dxa"/>
          </w:tcPr>
          <w:p w14:paraId="103913C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8B8E9F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8F4DB2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148793ED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8BAC434" w14:textId="77777777" w:rsidTr="00E74B99">
        <w:tc>
          <w:tcPr>
            <w:tcW w:w="2431" w:type="dxa"/>
          </w:tcPr>
          <w:p w14:paraId="07EC920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RD-Pulse Cosmic.preset </w:t>
            </w:r>
          </w:p>
        </w:tc>
        <w:tc>
          <w:tcPr>
            <w:tcW w:w="2437" w:type="dxa"/>
          </w:tcPr>
          <w:p w14:paraId="19AA5C4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7A1D0F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5D9E1F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22BF1CA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2984BA2" w14:textId="77777777" w:rsidTr="00E74B99">
        <w:tc>
          <w:tcPr>
            <w:tcW w:w="2431" w:type="dxa"/>
          </w:tcPr>
          <w:p w14:paraId="5005C5B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87E3075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RD-Buzz Copter.preset</w:t>
            </w:r>
          </w:p>
        </w:tc>
        <w:tc>
          <w:tcPr>
            <w:tcW w:w="1020" w:type="dxa"/>
          </w:tcPr>
          <w:p w14:paraId="6C15B67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805FBC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3897CCC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82C82A3" w14:textId="77777777" w:rsidTr="00E74B99">
        <w:tc>
          <w:tcPr>
            <w:tcW w:w="2431" w:type="dxa"/>
          </w:tcPr>
          <w:p w14:paraId="179A4F0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Crazy K.preset</w:t>
            </w:r>
          </w:p>
        </w:tc>
        <w:tc>
          <w:tcPr>
            <w:tcW w:w="2437" w:type="dxa"/>
          </w:tcPr>
          <w:p w14:paraId="15D7B7B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0FAE881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5A8D50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901E14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457056E8" w14:textId="77777777" w:rsidTr="00E74B99">
        <w:tc>
          <w:tcPr>
            <w:tcW w:w="2431" w:type="dxa"/>
          </w:tcPr>
          <w:p w14:paraId="6E9C8E3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0709B10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Desertdeath.preset</w:t>
            </w:r>
          </w:p>
        </w:tc>
        <w:tc>
          <w:tcPr>
            <w:tcW w:w="1020" w:type="dxa"/>
          </w:tcPr>
          <w:p w14:paraId="19D803C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F15944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E731D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7FD52198" w14:textId="77777777" w:rsidTr="00E74B99">
        <w:tc>
          <w:tcPr>
            <w:tcW w:w="2431" w:type="dxa"/>
          </w:tcPr>
          <w:p w14:paraId="01C2CC8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Lforbit.preset</w:t>
            </w:r>
          </w:p>
        </w:tc>
        <w:tc>
          <w:tcPr>
            <w:tcW w:w="2437" w:type="dxa"/>
          </w:tcPr>
          <w:p w14:paraId="292D7DD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1413AF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E7FAD0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31DF88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342882C6" w14:textId="77777777" w:rsidTr="00E74B99">
        <w:tc>
          <w:tcPr>
            <w:tcW w:w="2431" w:type="dxa"/>
          </w:tcPr>
          <w:p w14:paraId="2E76C56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SOl Outthere.preset</w:t>
            </w:r>
          </w:p>
        </w:tc>
        <w:tc>
          <w:tcPr>
            <w:tcW w:w="2437" w:type="dxa"/>
          </w:tcPr>
          <w:p w14:paraId="1D7F933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23FE24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7D7845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1FD0EA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6D4DBBF5" w14:textId="77777777" w:rsidTr="00E74B99">
        <w:tc>
          <w:tcPr>
            <w:tcW w:w="2431" w:type="dxa"/>
          </w:tcPr>
          <w:p w14:paraId="112DB8CE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R Find the bird.preset</w:t>
            </w:r>
          </w:p>
        </w:tc>
        <w:tc>
          <w:tcPr>
            <w:tcW w:w="2437" w:type="dxa"/>
          </w:tcPr>
          <w:p w14:paraId="22176645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R Find the bird.preset</w:t>
            </w:r>
          </w:p>
        </w:tc>
        <w:tc>
          <w:tcPr>
            <w:tcW w:w="1020" w:type="dxa"/>
          </w:tcPr>
          <w:p w14:paraId="76BB17B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289BF9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987E44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098C12CC" w14:textId="77777777" w:rsidTr="00E74B99">
        <w:tc>
          <w:tcPr>
            <w:tcW w:w="2431" w:type="dxa"/>
          </w:tcPr>
          <w:p w14:paraId="5A30851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R Long press to heaven.preset</w:t>
            </w:r>
          </w:p>
        </w:tc>
        <w:tc>
          <w:tcPr>
            <w:tcW w:w="2437" w:type="dxa"/>
          </w:tcPr>
          <w:p w14:paraId="126E8A2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5B739B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12CD2E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FA3CA1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19F5EAC9" w14:textId="77777777" w:rsidTr="00E74B99">
        <w:tc>
          <w:tcPr>
            <w:tcW w:w="2431" w:type="dxa"/>
          </w:tcPr>
          <w:p w14:paraId="5DB9D20E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R maybe.preset</w:t>
            </w:r>
          </w:p>
        </w:tc>
        <w:tc>
          <w:tcPr>
            <w:tcW w:w="2437" w:type="dxa"/>
          </w:tcPr>
          <w:p w14:paraId="3CBC5AE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0F7EE0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273D03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007E55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4BA05180" w14:textId="77777777" w:rsidTr="00E74B99">
        <w:tc>
          <w:tcPr>
            <w:tcW w:w="2431" w:type="dxa"/>
          </w:tcPr>
          <w:p w14:paraId="0A3CF2F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Screaming trees.preset</w:t>
            </w:r>
          </w:p>
        </w:tc>
        <w:tc>
          <w:tcPr>
            <w:tcW w:w="2437" w:type="dxa"/>
          </w:tcPr>
          <w:p w14:paraId="5F42C92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02C811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6611C9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6934A9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2F530ED6" w14:textId="77777777" w:rsidTr="00E74B99">
        <w:tc>
          <w:tcPr>
            <w:tcW w:w="2431" w:type="dxa"/>
          </w:tcPr>
          <w:p w14:paraId="60637783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Sodium.preset</w:t>
            </w:r>
          </w:p>
        </w:tc>
        <w:tc>
          <w:tcPr>
            <w:tcW w:w="2437" w:type="dxa"/>
          </w:tcPr>
          <w:p w14:paraId="62ECB88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Sodium.preset</w:t>
            </w:r>
          </w:p>
        </w:tc>
        <w:tc>
          <w:tcPr>
            <w:tcW w:w="1020" w:type="dxa"/>
          </w:tcPr>
          <w:p w14:paraId="2E6FE80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624942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455816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5DD24420" w14:textId="77777777" w:rsidTr="00E74B99">
        <w:tc>
          <w:tcPr>
            <w:tcW w:w="2431" w:type="dxa"/>
          </w:tcPr>
          <w:p w14:paraId="206CF23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swipe to feel.preset</w:t>
            </w:r>
          </w:p>
        </w:tc>
        <w:tc>
          <w:tcPr>
            <w:tcW w:w="2437" w:type="dxa"/>
          </w:tcPr>
          <w:p w14:paraId="0E953D5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swipe to feel.preset</w:t>
            </w:r>
          </w:p>
        </w:tc>
        <w:tc>
          <w:tcPr>
            <w:tcW w:w="1020" w:type="dxa"/>
          </w:tcPr>
          <w:p w14:paraId="0E5E004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73D71F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B4915B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106D6ED9" w14:textId="77777777" w:rsidTr="00E74B99">
        <w:tc>
          <w:tcPr>
            <w:tcW w:w="2431" w:type="dxa"/>
          </w:tcPr>
          <w:p w14:paraId="668C602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Underwaterfluet.preset</w:t>
            </w:r>
          </w:p>
        </w:tc>
        <w:tc>
          <w:tcPr>
            <w:tcW w:w="2437" w:type="dxa"/>
          </w:tcPr>
          <w:p w14:paraId="3250D065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6157769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36CD4F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13319B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5E95ABEF" w14:textId="77777777" w:rsidTr="00E74B99">
        <w:tc>
          <w:tcPr>
            <w:tcW w:w="2431" w:type="dxa"/>
          </w:tcPr>
          <w:p w14:paraId="5142429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Winter bells.preset</w:t>
            </w:r>
          </w:p>
        </w:tc>
        <w:tc>
          <w:tcPr>
            <w:tcW w:w="2437" w:type="dxa"/>
          </w:tcPr>
          <w:p w14:paraId="76025B5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376544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D8BC21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5A1E33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3EA10A0A" w14:textId="77777777" w:rsidTr="00E74B99">
        <w:tc>
          <w:tcPr>
            <w:tcW w:w="2431" w:type="dxa"/>
          </w:tcPr>
          <w:p w14:paraId="2EF1E7A3" w14:textId="77777777" w:rsidR="00381E3B" w:rsidRPr="004752C3" w:rsidRDefault="00381E3B" w:rsidP="00E74B99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VFXAnimatedLead2. Preset</w:t>
            </w:r>
          </w:p>
        </w:tc>
        <w:tc>
          <w:tcPr>
            <w:tcW w:w="2437" w:type="dxa"/>
          </w:tcPr>
          <w:p w14:paraId="11501CB4" w14:textId="77777777" w:rsidR="00381E3B" w:rsidRPr="004752C3" w:rsidRDefault="00381E3B" w:rsidP="00E74B99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969D99E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CCE4D06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116DDC17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745C622" w14:textId="77777777" w:rsidTr="00E74B99">
        <w:tc>
          <w:tcPr>
            <w:tcW w:w="2431" w:type="dxa"/>
          </w:tcPr>
          <w:p w14:paraId="430AF78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VFXDeepPhaser2.preset</w:t>
            </w:r>
          </w:p>
        </w:tc>
        <w:tc>
          <w:tcPr>
            <w:tcW w:w="2437" w:type="dxa"/>
          </w:tcPr>
          <w:p w14:paraId="16C5C97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CCF67A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BC9123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6BCCB4ED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65D64450" w14:textId="77777777" w:rsidTr="00E74B99">
        <w:tc>
          <w:tcPr>
            <w:tcW w:w="2431" w:type="dxa"/>
          </w:tcPr>
          <w:p w14:paraId="3ACEDEB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VFXHarmonicArpeggio2.preset</w:t>
            </w:r>
          </w:p>
        </w:tc>
        <w:tc>
          <w:tcPr>
            <w:tcW w:w="2437" w:type="dxa"/>
          </w:tcPr>
          <w:p w14:paraId="2D420C1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9D57A8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DCAA08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117C3A5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0DDC131E" w14:textId="77777777" w:rsidTr="00E74B99">
        <w:tc>
          <w:tcPr>
            <w:tcW w:w="2431" w:type="dxa"/>
          </w:tcPr>
          <w:p w14:paraId="680799C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0VFXMalletPalette2.preset</w:t>
            </w:r>
          </w:p>
        </w:tc>
        <w:tc>
          <w:tcPr>
            <w:tcW w:w="2437" w:type="dxa"/>
          </w:tcPr>
          <w:p w14:paraId="06A497D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VFXMalletPalette2.preset</w:t>
            </w:r>
          </w:p>
        </w:tc>
        <w:tc>
          <w:tcPr>
            <w:tcW w:w="1020" w:type="dxa"/>
          </w:tcPr>
          <w:p w14:paraId="7362777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38EC27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36C710C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921FE8A" w14:textId="77777777" w:rsidTr="00E74B99">
        <w:tc>
          <w:tcPr>
            <w:tcW w:w="2431" w:type="dxa"/>
          </w:tcPr>
          <w:p w14:paraId="4ED6116E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VFXRhythmicPulse2.preset</w:t>
            </w:r>
          </w:p>
        </w:tc>
        <w:tc>
          <w:tcPr>
            <w:tcW w:w="2437" w:type="dxa"/>
          </w:tcPr>
          <w:p w14:paraId="0567974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VFXRhythmicPulse2.preset</w:t>
            </w:r>
          </w:p>
        </w:tc>
        <w:tc>
          <w:tcPr>
            <w:tcW w:w="1020" w:type="dxa"/>
          </w:tcPr>
          <w:p w14:paraId="722280D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0B584F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3EBB791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6DD9CC71" w14:textId="77777777" w:rsidTr="00E74B99">
        <w:tc>
          <w:tcPr>
            <w:tcW w:w="2431" w:type="dxa"/>
          </w:tcPr>
          <w:p w14:paraId="682EC607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VFXSyncLead2.preset</w:t>
            </w:r>
          </w:p>
        </w:tc>
        <w:tc>
          <w:tcPr>
            <w:tcW w:w="2437" w:type="dxa"/>
          </w:tcPr>
          <w:p w14:paraId="656FE8D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VFXSyncLead2.preset</w:t>
            </w:r>
          </w:p>
        </w:tc>
        <w:tc>
          <w:tcPr>
            <w:tcW w:w="1020" w:type="dxa"/>
          </w:tcPr>
          <w:p w14:paraId="114441F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2A393F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587078D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73F042B9" w14:textId="77777777" w:rsidTr="00E74B99">
        <w:tc>
          <w:tcPr>
            <w:tcW w:w="2431" w:type="dxa"/>
          </w:tcPr>
          <w:p w14:paraId="5784FC3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VV3320Monosynth.preset </w:t>
            </w:r>
          </w:p>
        </w:tc>
        <w:tc>
          <w:tcPr>
            <w:tcW w:w="2437" w:type="dxa"/>
          </w:tcPr>
          <w:p w14:paraId="23CBC86E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BD4FBA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4C616E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0E692D0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5FBD5E98" w14:textId="77777777" w:rsidTr="00E74B99">
        <w:tc>
          <w:tcPr>
            <w:tcW w:w="2431" w:type="dxa"/>
          </w:tcPr>
          <w:p w14:paraId="633C985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VV4072FingerDetune.preset </w:t>
            </w:r>
          </w:p>
        </w:tc>
        <w:tc>
          <w:tcPr>
            <w:tcW w:w="2437" w:type="dxa"/>
          </w:tcPr>
          <w:p w14:paraId="26ADE3A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8035C8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4017F3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387AF2B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DFA1055" w14:textId="77777777" w:rsidTr="00E74B99">
        <w:tc>
          <w:tcPr>
            <w:tcW w:w="2431" w:type="dxa"/>
          </w:tcPr>
          <w:p w14:paraId="7EE2D57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VV4072SquareLead.preset </w:t>
            </w:r>
          </w:p>
        </w:tc>
        <w:tc>
          <w:tcPr>
            <w:tcW w:w="2437" w:type="dxa"/>
          </w:tcPr>
          <w:p w14:paraId="5F23434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66D955C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ABDBD9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1C1E359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EE95B76" w14:textId="77777777" w:rsidTr="00E74B99">
        <w:tc>
          <w:tcPr>
            <w:tcW w:w="2431" w:type="dxa"/>
          </w:tcPr>
          <w:p w14:paraId="0D51751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VVPeepGee.preset</w:t>
            </w:r>
          </w:p>
        </w:tc>
        <w:tc>
          <w:tcPr>
            <w:tcW w:w="2437" w:type="dxa"/>
          </w:tcPr>
          <w:p w14:paraId="090659B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3AB765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3E8241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2BBEB9C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DA49104" w14:textId="77777777" w:rsidTr="00E74B99">
        <w:tc>
          <w:tcPr>
            <w:tcW w:w="2431" w:type="dxa"/>
          </w:tcPr>
          <w:p w14:paraId="69668DB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VVSawpluck.preset </w:t>
            </w:r>
          </w:p>
        </w:tc>
        <w:tc>
          <w:tcPr>
            <w:tcW w:w="2437" w:type="dxa"/>
          </w:tcPr>
          <w:p w14:paraId="1E587DA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3D84787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B3CEF2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4BB0186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ED77CBB" w14:textId="77777777" w:rsidTr="00E74B99">
        <w:tc>
          <w:tcPr>
            <w:tcW w:w="2431" w:type="dxa"/>
          </w:tcPr>
          <w:p w14:paraId="6D5C146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086A37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VV4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72SawLead.preset</w:t>
            </w:r>
          </w:p>
        </w:tc>
        <w:tc>
          <w:tcPr>
            <w:tcW w:w="1020" w:type="dxa"/>
          </w:tcPr>
          <w:p w14:paraId="483A823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7A284B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00C98A9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010FFAEA" w14:textId="77777777" w:rsidTr="00E74B99">
        <w:tc>
          <w:tcPr>
            <w:tcW w:w="2431" w:type="dxa"/>
          </w:tcPr>
          <w:p w14:paraId="3BD8E7A7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B3BCF2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VVBuzzbongo.preset</w:t>
            </w:r>
          </w:p>
        </w:tc>
        <w:tc>
          <w:tcPr>
            <w:tcW w:w="1020" w:type="dxa"/>
          </w:tcPr>
          <w:p w14:paraId="1087E59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87E949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3B171F1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76F6217A" w14:textId="77777777" w:rsidTr="00E74B99">
        <w:tc>
          <w:tcPr>
            <w:tcW w:w="2431" w:type="dxa"/>
          </w:tcPr>
          <w:p w14:paraId="5D19A2C5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3B864F83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VVDiodeBass.preset</w:t>
            </w:r>
          </w:p>
        </w:tc>
        <w:tc>
          <w:tcPr>
            <w:tcW w:w="1020" w:type="dxa"/>
          </w:tcPr>
          <w:p w14:paraId="2AA521C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C0D397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42634FB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4B902C8" w14:textId="77777777" w:rsidTr="00E74B99">
        <w:tc>
          <w:tcPr>
            <w:tcW w:w="2431" w:type="dxa"/>
          </w:tcPr>
          <w:p w14:paraId="5B6F4B2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57A28DCD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VVGreyFace.preset</w:t>
            </w:r>
          </w:p>
        </w:tc>
        <w:tc>
          <w:tcPr>
            <w:tcW w:w="1020" w:type="dxa"/>
          </w:tcPr>
          <w:p w14:paraId="1226D6A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7049A3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069CB42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2DF9665" w14:textId="77777777" w:rsidTr="00E74B99">
        <w:tc>
          <w:tcPr>
            <w:tcW w:w="2431" w:type="dxa"/>
            <w:tcBorders>
              <w:bottom w:val="single" w:sz="4" w:space="0" w:color="auto"/>
            </w:tcBorders>
          </w:tcPr>
          <w:p w14:paraId="08AC83BB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14:paraId="5D4664F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VVTwoSixOhOhWow.preset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709B3A6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0E1B8A5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197AD48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C42F04" w14:paraId="1B152D07" w14:textId="77777777" w:rsidTr="00E74B99">
        <w:tc>
          <w:tcPr>
            <w:tcW w:w="9356" w:type="dxa"/>
            <w:gridSpan w:val="5"/>
            <w:shd w:val="pct12" w:color="auto" w:fill="000000" w:themeFill="text1"/>
          </w:tcPr>
          <w:p w14:paraId="1699887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&amp; 1</w:t>
            </w:r>
            <w:r w:rsidRPr="00DB09A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= 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>olyphonic patches</w:t>
            </w:r>
          </w:p>
        </w:tc>
      </w:tr>
      <w:tr w:rsidR="00381E3B" w:rsidRPr="00320DEA" w14:paraId="15042006" w14:textId="77777777" w:rsidTr="00E74B99">
        <w:tc>
          <w:tcPr>
            <w:tcW w:w="2431" w:type="dxa"/>
          </w:tcPr>
          <w:p w14:paraId="166D195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27125F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AC.EIectroBass.preset</w:t>
            </w:r>
          </w:p>
        </w:tc>
        <w:tc>
          <w:tcPr>
            <w:tcW w:w="1020" w:type="dxa"/>
          </w:tcPr>
          <w:p w14:paraId="79CA8A5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A2AE19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0A1CFC3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3EE75810" w14:textId="77777777" w:rsidTr="00E74B99">
        <w:tc>
          <w:tcPr>
            <w:tcW w:w="2431" w:type="dxa"/>
          </w:tcPr>
          <w:p w14:paraId="5A4D447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6147A11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AC_UnpreparedPiano.preset</w:t>
            </w:r>
          </w:p>
        </w:tc>
        <w:tc>
          <w:tcPr>
            <w:tcW w:w="1020" w:type="dxa"/>
          </w:tcPr>
          <w:p w14:paraId="13FB6A0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F1FB91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6F0C1DFD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88F6435" w14:textId="77777777" w:rsidTr="00E74B99">
        <w:tc>
          <w:tcPr>
            <w:tcW w:w="2431" w:type="dxa"/>
          </w:tcPr>
          <w:p w14:paraId="4C2A400B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BE7C4D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AC_Wubb.preset</w:t>
            </w:r>
          </w:p>
        </w:tc>
        <w:tc>
          <w:tcPr>
            <w:tcW w:w="1020" w:type="dxa"/>
          </w:tcPr>
          <w:p w14:paraId="5577DDC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282E092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21EE285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585E2753" w14:textId="77777777" w:rsidTr="00E74B99">
        <w:tc>
          <w:tcPr>
            <w:tcW w:w="2431" w:type="dxa"/>
          </w:tcPr>
          <w:p w14:paraId="400418B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CarbonatedFrogs2.preset</w:t>
            </w:r>
          </w:p>
        </w:tc>
        <w:tc>
          <w:tcPr>
            <w:tcW w:w="2437" w:type="dxa"/>
          </w:tcPr>
          <w:p w14:paraId="7835586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18C8603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6FDF5D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Base Pack</w:t>
            </w:r>
          </w:p>
        </w:tc>
        <w:tc>
          <w:tcPr>
            <w:tcW w:w="1985" w:type="dxa"/>
          </w:tcPr>
          <w:p w14:paraId="07CCD6E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BB8DA2A" w14:textId="77777777" w:rsidTr="00E74B99">
        <w:tc>
          <w:tcPr>
            <w:tcW w:w="2431" w:type="dxa"/>
          </w:tcPr>
          <w:p w14:paraId="2F178434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MM-AH ClassicPulseLead2.preset</w:t>
            </w:r>
          </w:p>
        </w:tc>
        <w:tc>
          <w:tcPr>
            <w:tcW w:w="2437" w:type="dxa"/>
          </w:tcPr>
          <w:p w14:paraId="34378BB1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MM-AH ClassicPulseLead2.preset</w:t>
            </w:r>
          </w:p>
        </w:tc>
        <w:tc>
          <w:tcPr>
            <w:tcW w:w="1020" w:type="dxa"/>
          </w:tcPr>
          <w:p w14:paraId="51F6E61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7E68DB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32D7CBF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48BF178" w14:textId="77777777" w:rsidTr="00E74B99">
        <w:tc>
          <w:tcPr>
            <w:tcW w:w="2431" w:type="dxa"/>
          </w:tcPr>
          <w:p w14:paraId="1D96346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MM-DN ClickOrgan2.preset</w:t>
            </w:r>
          </w:p>
        </w:tc>
        <w:tc>
          <w:tcPr>
            <w:tcW w:w="2437" w:type="dxa"/>
          </w:tcPr>
          <w:p w14:paraId="266547A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MM-DN Click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>O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rgan2.preset</w:t>
            </w:r>
          </w:p>
        </w:tc>
        <w:tc>
          <w:tcPr>
            <w:tcW w:w="1020" w:type="dxa"/>
          </w:tcPr>
          <w:p w14:paraId="1679E12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CBE693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0FD6F544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9E2E312" w14:textId="77777777" w:rsidTr="00E74B99">
        <w:tc>
          <w:tcPr>
            <w:tcW w:w="2431" w:type="dxa"/>
          </w:tcPr>
          <w:p w14:paraId="47BB522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MM-KL Unlikely Organ2.preset</w:t>
            </w:r>
          </w:p>
        </w:tc>
        <w:tc>
          <w:tcPr>
            <w:tcW w:w="2437" w:type="dxa"/>
          </w:tcPr>
          <w:p w14:paraId="784C4A0F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1C206C1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B89E3C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3F3C53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5FA20053" w14:textId="77777777" w:rsidTr="00E74B99">
        <w:tc>
          <w:tcPr>
            <w:tcW w:w="2431" w:type="dxa"/>
          </w:tcPr>
          <w:p w14:paraId="302DF39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0P MT_PolyPluck.preset </w:t>
            </w:r>
          </w:p>
        </w:tc>
        <w:tc>
          <w:tcPr>
            <w:tcW w:w="2437" w:type="dxa"/>
          </w:tcPr>
          <w:p w14:paraId="6DE5ED32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8C98A1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6C3F9D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75554C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5BB58E5" w14:textId="77777777" w:rsidTr="00E74B99">
        <w:tc>
          <w:tcPr>
            <w:tcW w:w="2431" w:type="dxa"/>
          </w:tcPr>
          <w:p w14:paraId="64F36C8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MTToyPiano.preset</w:t>
            </w:r>
          </w:p>
        </w:tc>
        <w:tc>
          <w:tcPr>
            <w:tcW w:w="2437" w:type="dxa"/>
          </w:tcPr>
          <w:p w14:paraId="69978B53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5C8DAE5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5828B0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C1CBE3F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1D2CDB40" w14:textId="77777777" w:rsidTr="00E74B99">
        <w:tc>
          <w:tcPr>
            <w:tcW w:w="2431" w:type="dxa"/>
          </w:tcPr>
          <w:p w14:paraId="1F4E1326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11415700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MTJustVibes.preset</w:t>
            </w:r>
          </w:p>
        </w:tc>
        <w:tc>
          <w:tcPr>
            <w:tcW w:w="1020" w:type="dxa"/>
          </w:tcPr>
          <w:p w14:paraId="12B3455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277BFC6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704C60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66E4E085" w14:textId="77777777" w:rsidTr="00E74B99">
        <w:tc>
          <w:tcPr>
            <w:tcW w:w="2431" w:type="dxa"/>
          </w:tcPr>
          <w:p w14:paraId="5CE3EA49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2E9FC9AA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RD-PlexBass.preset</w:t>
            </w:r>
          </w:p>
        </w:tc>
        <w:tc>
          <w:tcPr>
            <w:tcW w:w="1020" w:type="dxa"/>
          </w:tcPr>
          <w:p w14:paraId="43083BC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DE9090C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600CD219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45DD3C8D" w14:textId="77777777" w:rsidTr="00E74B99">
        <w:tc>
          <w:tcPr>
            <w:tcW w:w="2431" w:type="dxa"/>
          </w:tcPr>
          <w:p w14:paraId="75864D8B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SOI R Rusty boy.preset</w:t>
            </w:r>
          </w:p>
        </w:tc>
        <w:tc>
          <w:tcPr>
            <w:tcW w:w="2437" w:type="dxa"/>
          </w:tcPr>
          <w:p w14:paraId="3C59B7AC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SOI R Rusty boy.preset</w:t>
            </w:r>
          </w:p>
        </w:tc>
        <w:tc>
          <w:tcPr>
            <w:tcW w:w="1020" w:type="dxa"/>
          </w:tcPr>
          <w:p w14:paraId="58E803CB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7E6796E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FCD666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81E3B" w:rsidRPr="00320DEA" w14:paraId="002B90D2" w14:textId="77777777" w:rsidTr="00E74B99">
        <w:tc>
          <w:tcPr>
            <w:tcW w:w="2431" w:type="dxa"/>
          </w:tcPr>
          <w:p w14:paraId="5368D89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VFXLittle2Phased2.preset</w:t>
            </w:r>
          </w:p>
        </w:tc>
        <w:tc>
          <w:tcPr>
            <w:tcW w:w="2437" w:type="dxa"/>
          </w:tcPr>
          <w:p w14:paraId="784A2438" w14:textId="77777777" w:rsidR="00381E3B" w:rsidRPr="004752C3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VFXLittle2Phased2.preset</w:t>
            </w:r>
          </w:p>
        </w:tc>
        <w:tc>
          <w:tcPr>
            <w:tcW w:w="1020" w:type="dxa"/>
          </w:tcPr>
          <w:p w14:paraId="4F5C72D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8AEEE70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59FDFEFA" w14:textId="77777777" w:rsidR="00381E3B" w:rsidRPr="00347B3C" w:rsidRDefault="00381E3B" w:rsidP="00E74B9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05378982" w14:textId="77777777" w:rsidTr="00E74B99">
        <w:tc>
          <w:tcPr>
            <w:tcW w:w="2431" w:type="dxa"/>
          </w:tcPr>
          <w:p w14:paraId="225F6D28" w14:textId="77777777" w:rsidR="00381E3B" w:rsidRPr="004752C3" w:rsidRDefault="00381E3B" w:rsidP="00E74B99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VFXSIoPhaseHollow2.preset</w:t>
            </w:r>
          </w:p>
        </w:tc>
        <w:tc>
          <w:tcPr>
            <w:tcW w:w="2437" w:type="dxa"/>
          </w:tcPr>
          <w:p w14:paraId="41EB5918" w14:textId="77777777" w:rsidR="00381E3B" w:rsidRPr="004752C3" w:rsidRDefault="00381E3B" w:rsidP="00E74B99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CC5D378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C4E960F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7DDF93D7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E3B" w:rsidRPr="00320DEA" w14:paraId="2F265A04" w14:textId="77777777" w:rsidTr="00E74B99">
        <w:tc>
          <w:tcPr>
            <w:tcW w:w="2431" w:type="dxa"/>
          </w:tcPr>
          <w:p w14:paraId="3EA2F101" w14:textId="77777777" w:rsidR="00381E3B" w:rsidRPr="004752C3" w:rsidRDefault="00381E3B" w:rsidP="00E74B99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C0496B9" w14:textId="77777777" w:rsidR="00381E3B" w:rsidRPr="004752C3" w:rsidRDefault="00381E3B" w:rsidP="00E74B99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Pr="004752C3">
              <w:rPr>
                <w:rFonts w:ascii="Arial" w:hAnsi="Arial" w:cs="Arial"/>
                <w:color w:val="C00000"/>
                <w:sz w:val="16"/>
                <w:szCs w:val="16"/>
              </w:rPr>
              <w:t>P VV RepeaterOnWheel.preset</w:t>
            </w:r>
          </w:p>
        </w:tc>
        <w:tc>
          <w:tcPr>
            <w:tcW w:w="1020" w:type="dxa"/>
          </w:tcPr>
          <w:p w14:paraId="2716E524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46156D1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154C675F" w14:textId="77777777" w:rsidR="00381E3B" w:rsidRPr="00347B3C" w:rsidRDefault="00381E3B" w:rsidP="00E74B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580F43" w14:textId="77777777" w:rsidR="00381E3B" w:rsidRDefault="00381E3B" w:rsidP="00381E3B">
      <w:pPr>
        <w:spacing w:after="0" w:line="240" w:lineRule="auto"/>
      </w:pPr>
    </w:p>
    <w:p w14:paraId="4AE25E26" w14:textId="77777777" w:rsidR="00381E3B" w:rsidRDefault="00381E3B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54ADE8E" w14:textId="77777777" w:rsidR="00381E3B" w:rsidRPr="00D1416E" w:rsidRDefault="00381E3B" w:rsidP="00C22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381E3B" w:rsidRPr="00D141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319C" w14:textId="77777777" w:rsidR="000816E4" w:rsidRDefault="000816E4" w:rsidP="00B56298">
      <w:pPr>
        <w:spacing w:after="0" w:line="240" w:lineRule="auto"/>
      </w:pPr>
      <w:r>
        <w:separator/>
      </w:r>
    </w:p>
  </w:endnote>
  <w:endnote w:type="continuationSeparator" w:id="0">
    <w:p w14:paraId="74DF77BD" w14:textId="77777777" w:rsidR="000816E4" w:rsidRDefault="000816E4" w:rsidP="00B5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4A59" w14:textId="77777777" w:rsidR="000816E4" w:rsidRDefault="000816E4" w:rsidP="00B56298">
      <w:pPr>
        <w:spacing w:after="0" w:line="240" w:lineRule="auto"/>
      </w:pPr>
      <w:r>
        <w:separator/>
      </w:r>
    </w:p>
  </w:footnote>
  <w:footnote w:type="continuationSeparator" w:id="0">
    <w:p w14:paraId="197E0C8C" w14:textId="77777777" w:rsidR="000816E4" w:rsidRDefault="000816E4" w:rsidP="00B56298">
      <w:pPr>
        <w:spacing w:after="0" w:line="240" w:lineRule="auto"/>
      </w:pPr>
      <w:r>
        <w:continuationSeparator/>
      </w:r>
    </w:p>
  </w:footnote>
  <w:footnote w:id="1">
    <w:p w14:paraId="0C3EBD30" w14:textId="3436CAD2" w:rsidR="00B56298" w:rsidRDefault="00B56298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56298">
        <w:rPr>
          <w:rFonts w:ascii="Times New Roman" w:hAnsi="Times New Roman" w:cs="Times New Roman"/>
          <w:b/>
          <w:bCs/>
          <w:sz w:val="18"/>
          <w:szCs w:val="18"/>
        </w:rPr>
        <w:t>CC2</w:t>
      </w:r>
      <w:r w:rsidRPr="00B56298">
        <w:rPr>
          <w:rFonts w:ascii="Times New Roman" w:hAnsi="Times New Roman" w:cs="Times New Roman"/>
          <w:sz w:val="18"/>
          <w:szCs w:val="18"/>
        </w:rPr>
        <w:t xml:space="preserve"> </w:t>
      </w:r>
      <w:r w:rsidRPr="00B56298">
        <w:rPr>
          <w:rFonts w:ascii="Times New Roman" w:hAnsi="Times New Roman" w:cs="Times New Roman"/>
          <w:sz w:val="18"/>
          <w:szCs w:val="18"/>
        </w:rPr>
        <w:sym w:font="Wingdings" w:char="F0E0"/>
      </w:r>
      <w:r w:rsidRPr="00B56298">
        <w:rPr>
          <w:rFonts w:ascii="Times New Roman" w:hAnsi="Times New Roman" w:cs="Times New Roman"/>
          <w:sz w:val="18"/>
          <w:szCs w:val="18"/>
        </w:rPr>
        <w:t xml:space="preserve"> Volume</w:t>
      </w:r>
      <w:r w:rsidRPr="00B56298">
        <w:rPr>
          <w:rFonts w:ascii="Times New Roman" w:hAnsi="Times New Roman" w:cs="Times New Roman"/>
          <w:sz w:val="18"/>
          <w:szCs w:val="18"/>
        </w:rPr>
        <w:t xml:space="preserve">, </w:t>
      </w:r>
      <w:r w:rsidRPr="00B56298">
        <w:rPr>
          <w:rFonts w:ascii="Times New Roman" w:hAnsi="Times New Roman" w:cs="Times New Roman"/>
          <w:b/>
          <w:bCs/>
          <w:sz w:val="18"/>
          <w:szCs w:val="18"/>
        </w:rPr>
        <w:t>CC11</w:t>
      </w:r>
      <w:r w:rsidRPr="00B56298">
        <w:rPr>
          <w:rFonts w:ascii="Times New Roman" w:hAnsi="Times New Roman" w:cs="Times New Roman"/>
          <w:sz w:val="18"/>
          <w:szCs w:val="18"/>
        </w:rPr>
        <w:t xml:space="preserve"> </w:t>
      </w:r>
      <w:r w:rsidRPr="00B56298">
        <w:rPr>
          <w:rFonts w:ascii="Times New Roman" w:hAnsi="Times New Roman" w:cs="Times New Roman"/>
          <w:sz w:val="18"/>
          <w:szCs w:val="18"/>
        </w:rPr>
        <w:sym w:font="Wingdings" w:char="F0E0"/>
      </w:r>
      <w:r w:rsidRPr="00B56298">
        <w:rPr>
          <w:rFonts w:ascii="Times New Roman" w:hAnsi="Times New Roman" w:cs="Times New Roman"/>
          <w:sz w:val="18"/>
          <w:szCs w:val="18"/>
        </w:rPr>
        <w:t xml:space="preserve"> Frequency</w:t>
      </w:r>
      <w:r w:rsidRPr="00B56298">
        <w:rPr>
          <w:rFonts w:ascii="Times New Roman" w:hAnsi="Times New Roman" w:cs="Times New Roman"/>
          <w:sz w:val="18"/>
          <w:szCs w:val="18"/>
        </w:rPr>
        <w:t xml:space="preserve">, </w:t>
      </w:r>
      <w:r w:rsidRPr="00B56298">
        <w:rPr>
          <w:rFonts w:ascii="Times New Roman" w:hAnsi="Times New Roman" w:cs="Times New Roman"/>
          <w:b/>
          <w:bCs/>
          <w:sz w:val="18"/>
          <w:szCs w:val="18"/>
        </w:rPr>
        <w:t>CC1</w:t>
      </w:r>
      <w:r w:rsidRPr="00B56298">
        <w:rPr>
          <w:rFonts w:ascii="Times New Roman" w:hAnsi="Times New Roman" w:cs="Times New Roman"/>
          <w:sz w:val="18"/>
          <w:szCs w:val="18"/>
        </w:rPr>
        <w:t xml:space="preserve"> </w:t>
      </w:r>
      <w:r w:rsidRPr="00B56298">
        <w:rPr>
          <w:rFonts w:ascii="Times New Roman" w:hAnsi="Times New Roman" w:cs="Times New Roman"/>
          <w:sz w:val="18"/>
          <w:szCs w:val="18"/>
        </w:rPr>
        <w:sym w:font="Wingdings" w:char="F0E0"/>
      </w:r>
      <w:r w:rsidRPr="00B56298">
        <w:rPr>
          <w:rFonts w:ascii="Times New Roman" w:hAnsi="Times New Roman" w:cs="Times New Roman"/>
          <w:sz w:val="18"/>
          <w:szCs w:val="18"/>
        </w:rPr>
        <w:t xml:space="preserve"> Rate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34F81"/>
    <w:multiLevelType w:val="hybridMultilevel"/>
    <w:tmpl w:val="C098FA50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8E"/>
    <w:rsid w:val="000816E4"/>
    <w:rsid w:val="000E3861"/>
    <w:rsid w:val="000E50B6"/>
    <w:rsid w:val="001F4827"/>
    <w:rsid w:val="00381E3B"/>
    <w:rsid w:val="00A704A0"/>
    <w:rsid w:val="00A90E30"/>
    <w:rsid w:val="00AA5B86"/>
    <w:rsid w:val="00B56298"/>
    <w:rsid w:val="00C22168"/>
    <w:rsid w:val="00D1416E"/>
    <w:rsid w:val="00F8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1AB0"/>
  <w15:chartTrackingRefBased/>
  <w15:docId w15:val="{CA359C9B-4E32-4494-93B4-8082BA38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2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22168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221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216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81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81E3B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5629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5629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56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imoog-z-manual.webflow.io/importing-legacy-prese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9D459-F7DF-4490-80D8-549CC00D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32_achfra</dc:creator>
  <cp:keywords/>
  <dc:description/>
  <cp:lastModifiedBy>32_achfra</cp:lastModifiedBy>
  <cp:revision>7</cp:revision>
  <dcterms:created xsi:type="dcterms:W3CDTF">2021-11-24T13:42:00Z</dcterms:created>
  <dcterms:modified xsi:type="dcterms:W3CDTF">2021-12-26T09:53:00Z</dcterms:modified>
</cp:coreProperties>
</file>